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159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  <w:r w:rsidR="002F6BAC">
        <w:rPr>
          <w:b w:val="0"/>
          <w:sz w:val="32"/>
          <w:szCs w:val="28"/>
        </w:rPr>
        <w:t xml:space="preserve"> И ХРАНИТЕ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3922C1">
        <w:rPr>
          <w:b/>
        </w:rPr>
        <w:t xml:space="preserve"> 85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5476E9">
        <w:rPr>
          <w:b/>
          <w:lang w:val="en-US"/>
        </w:rPr>
        <w:t>2</w:t>
      </w:r>
      <w:r w:rsidR="005476E9">
        <w:rPr>
          <w:b/>
        </w:rPr>
        <w:t>8</w:t>
      </w:r>
      <w:r w:rsidR="00E305C6" w:rsidRPr="00057551">
        <w:rPr>
          <w:b/>
        </w:rPr>
        <w:t>.09.</w:t>
      </w:r>
      <w:r w:rsidR="002F6BAC">
        <w:rPr>
          <w:b/>
        </w:rPr>
        <w:t>2023</w:t>
      </w:r>
      <w:r w:rsidR="00420412" w:rsidRPr="00057551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E80144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2F6BAC">
        <w:t xml:space="preserve">№ РД-04-57/04.08.2023 г. </w:t>
      </w:r>
      <w:r w:rsidR="00420412" w:rsidRPr="009C4A59">
        <w:t>и</w:t>
      </w:r>
      <w:r w:rsidR="00E4072E">
        <w:rPr>
          <w:b/>
        </w:rPr>
        <w:t xml:space="preserve"> </w:t>
      </w:r>
      <w:r w:rsidR="00E80144">
        <w:t>споразумение</w:t>
      </w:r>
      <w:r w:rsidR="00E80144" w:rsidRPr="009907C5">
        <w:t xml:space="preserve"> на масивите за </w:t>
      </w:r>
      <w:r w:rsidR="00E80144">
        <w:t>ползване</w:t>
      </w:r>
      <w:r w:rsidR="00E80144" w:rsidRPr="009907C5">
        <w:t xml:space="preserve"> изготвено на основание чл. 37в, ал.</w:t>
      </w:r>
      <w:r w:rsidR="00E80144">
        <w:t xml:space="preserve">1 от ЗСПЗЗ </w:t>
      </w:r>
      <w:r>
        <w:t>за стопанската</w:t>
      </w:r>
      <w:r w:rsidRPr="009907C5">
        <w:t xml:space="preserve"> </w:t>
      </w:r>
      <w:r w:rsidR="002F6BAC" w:rsidRPr="009C4A59">
        <w:t>2023</w:t>
      </w:r>
      <w:r w:rsidRPr="009C4A59">
        <w:t>/20</w:t>
      </w:r>
      <w:r w:rsidR="002F6BAC" w:rsidRPr="009C4A59">
        <w:rPr>
          <w:lang w:val="en-US"/>
        </w:rPr>
        <w:t xml:space="preserve">24 </w:t>
      </w:r>
      <w:r w:rsidRPr="009C4A59">
        <w:t>г</w:t>
      </w:r>
      <w:r w:rsidRPr="009907C5">
        <w:t>. за землището на</w:t>
      </w:r>
      <w:r w:rsidRPr="00E305C6">
        <w:t xml:space="preserve"> </w:t>
      </w:r>
      <w:r w:rsidR="00231618">
        <w:rPr>
          <w:bCs/>
          <w:szCs w:val="26"/>
        </w:rPr>
        <w:t>с.</w:t>
      </w:r>
      <w:r w:rsidR="002F6BAC">
        <w:rPr>
          <w:bCs/>
          <w:szCs w:val="26"/>
        </w:rPr>
        <w:t xml:space="preserve"> </w:t>
      </w:r>
      <w:r w:rsidR="00231618">
        <w:rPr>
          <w:bCs/>
          <w:szCs w:val="26"/>
        </w:rPr>
        <w:t>Буйново, ЕКАТТЕ 06879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2636D3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 xml:space="preserve">№ </w:t>
      </w:r>
      <w:r w:rsidR="002F6BAC">
        <w:rPr>
          <w:rStyle w:val="cursorpointer"/>
        </w:rPr>
        <w:t>ПО-3099/ 04.09.2023 г</w:t>
      </w:r>
      <w:r w:rsidR="0027515C">
        <w:t>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231618">
        <w:rPr>
          <w:bCs/>
          <w:szCs w:val="26"/>
        </w:rPr>
        <w:t>с. Буйново, ЕКАТТЕ 06879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 w:rsidR="002F6BAC" w:rsidRPr="009C4A59">
        <w:t>2023</w:t>
      </w:r>
      <w:r w:rsidR="00C767E7" w:rsidRPr="009C4A59">
        <w:t>–20</w:t>
      </w:r>
      <w:r w:rsidR="002F6BAC" w:rsidRPr="009C4A59">
        <w:rPr>
          <w:lang w:val="en-US"/>
        </w:rPr>
        <w:t xml:space="preserve">24 </w:t>
      </w:r>
      <w:r w:rsidR="00C767E7" w:rsidRPr="009C4A59">
        <w:t>г.</w:t>
      </w:r>
      <w:r w:rsidR="00C767E7" w:rsidRPr="00057551">
        <w:t xml:space="preserve">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1. ГАЛЯ ЗДРАВКОВА КАРАИЛИЕВА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20.413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135237">
        <w:t>7в, ал. 3, т. 2 от ЗСПЗЗ: 50.019</w:t>
      </w:r>
      <w:r>
        <w:t xml:space="preserve"> дка</w:t>
      </w:r>
    </w:p>
    <w:p w:rsidR="009C4A59" w:rsidRDefault="002F6BAC" w:rsidP="002F6BA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4, 14, 18, 20, 21, 29, 30, 34, 39, 44, 55, </w:t>
      </w:r>
    </w:p>
    <w:p w:rsidR="009C4A59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 xml:space="preserve">56, 57, 60, 67, 68, 71, 77, 82, 84, 87, 88, 92, 96, 99, 103, 105, 107, 110, 113, 123, 125, общо </w:t>
      </w:r>
    </w:p>
    <w:p w:rsidR="002F6BAC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>площ: 70.435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2. ДЖЕМИЛЕ СЮЛЕЙМАН КАРААХМЕД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0.939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135237">
        <w:t>7в, ал. 3, т. 2 от ЗСПЗЗ: 74.564</w:t>
      </w:r>
      <w:r>
        <w:t xml:space="preserve"> дка</w:t>
      </w:r>
    </w:p>
    <w:p w:rsidR="009C4A59" w:rsidRDefault="002F6BAC" w:rsidP="002F6BA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5, 6, 8, 9, 11, 16, 23, 24, 31, 32, 33, 36, </w:t>
      </w:r>
    </w:p>
    <w:p w:rsidR="002F6BAC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>43, 45, 50, 52, 53, 59, 61, 64, 81, 94, 95, 97, 109, 111, 112, 114, 118, общо площ: 75.500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3. ПАКИЗЕ АХМЕДОВА ШИДЕРОВА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2.640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65.037 дка</w:t>
      </w:r>
    </w:p>
    <w:p w:rsidR="009C4A59" w:rsidRDefault="002F6BAC" w:rsidP="002F6BA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7, 10, 13, 17, 25, 27, 28, 35, 37, 38, 47, </w:t>
      </w:r>
    </w:p>
    <w:p w:rsidR="009C4A59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 xml:space="preserve">49, 54, 83, 93, 101, 104, 108, 122, 124, 126, 127, 128, 129, 130, 133, 135, 136, 138, 139, 140, </w:t>
      </w:r>
    </w:p>
    <w:p w:rsidR="002F6BAC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>общо площ: 67.677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4. ФЕРМАТА ТРИГРАД ЕООД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1.292 дка</w:t>
      </w:r>
    </w:p>
    <w:p w:rsidR="002F6BAC" w:rsidRDefault="002F6BAC" w:rsidP="002F6BA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</w:t>
      </w:r>
      <w:r w:rsidR="00135237">
        <w:t xml:space="preserve"> ал. 3, т. 2 от ЗСПЗЗ: 75.200</w:t>
      </w:r>
      <w:r>
        <w:t xml:space="preserve"> дка</w:t>
      </w:r>
    </w:p>
    <w:p w:rsidR="009C4A59" w:rsidRDefault="002F6BAC" w:rsidP="002F6BA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проекта:12, 15, 19, 22, 26, 40, 41, 42, 46, 48, 51, </w:t>
      </w:r>
    </w:p>
    <w:p w:rsidR="009C4A59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 xml:space="preserve">58, 62, 63, 65, 66, 69, 70, 72, 73, 74, 75, 76, 78, 79, 80, 85, 86, 89, 90, 91, 98, 100, 102, 106, 115, </w:t>
      </w:r>
    </w:p>
    <w:p w:rsidR="002F6BAC" w:rsidRDefault="009C4A59" w:rsidP="002F6BAC">
      <w:pPr>
        <w:autoSpaceDE w:val="0"/>
        <w:autoSpaceDN w:val="0"/>
        <w:adjustRightInd w:val="0"/>
      </w:pPr>
      <w:r>
        <w:t xml:space="preserve">    </w:t>
      </w:r>
      <w:r w:rsidR="002F6BAC">
        <w:t>116, 117, 119, 120, 121, 131, 132, 134, 137, общо площ: 76.488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 w:rsidR="002636D3">
        <w:t>ползвателите</w:t>
      </w:r>
      <w:r w:rsidRPr="009907C5">
        <w:t>, в чи</w:t>
      </w:r>
      <w:r>
        <w:t>ито масиви попа</w:t>
      </w:r>
      <w:r w:rsidR="002636D3">
        <w:t>дат такива имоти следва да внесат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</w:t>
      </w:r>
      <w:r w:rsidR="002636D3">
        <w:t>на размера на ползваните от тях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755A77" w:rsidRDefault="00755A77" w:rsidP="00755A77">
      <w:pPr>
        <w:jc w:val="both"/>
        <w:rPr>
          <w:b/>
          <w:caps/>
        </w:rPr>
      </w:pPr>
    </w:p>
    <w:p w:rsidR="00755A77" w:rsidRDefault="00755A77" w:rsidP="00755A77">
      <w:pPr>
        <w:jc w:val="both"/>
        <w:rPr>
          <w:bCs/>
          <w:sz w:val="32"/>
        </w:rPr>
      </w:pPr>
    </w:p>
    <w:p w:rsidR="00755A77" w:rsidRPr="00190557" w:rsidRDefault="00755A77" w:rsidP="00755A77">
      <w:pPr>
        <w:jc w:val="both"/>
        <w:rPr>
          <w:b/>
        </w:rPr>
      </w:pPr>
      <w:r>
        <w:rPr>
          <w:b/>
        </w:rPr>
        <w:t>ИНЖ. ГЕОРГИ КОДЖЕБАШЕВ</w:t>
      </w:r>
      <w:r w:rsidR="002F6BAC">
        <w:rPr>
          <w:b/>
        </w:rPr>
        <w:t xml:space="preserve"> </w:t>
      </w:r>
      <w:r w:rsidR="003922C1">
        <w:rPr>
          <w:b/>
        </w:rPr>
        <w:t xml:space="preserve">   /П/</w:t>
      </w:r>
    </w:p>
    <w:p w:rsidR="00755A77" w:rsidRDefault="00755A77" w:rsidP="00755A77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223F8A" w:rsidRDefault="00223F8A" w:rsidP="00755A77">
      <w:pPr>
        <w:rPr>
          <w:i/>
          <w:lang w:val="ru-RU"/>
        </w:rPr>
      </w:pPr>
    </w:p>
    <w:p w:rsidR="00223F8A" w:rsidRDefault="00223F8A" w:rsidP="00755A77">
      <w:pPr>
        <w:rPr>
          <w:i/>
          <w:lang w:val="ru-RU"/>
        </w:rPr>
      </w:pPr>
    </w:p>
    <w:p w:rsidR="00755A77" w:rsidRDefault="00755A77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3922C1" w:rsidRDefault="003922C1" w:rsidP="00C767E7">
      <w:pPr>
        <w:tabs>
          <w:tab w:val="left" w:pos="1800"/>
        </w:tabs>
      </w:pPr>
    </w:p>
    <w:p w:rsidR="00755A77" w:rsidRPr="00755A77" w:rsidRDefault="00755A7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053676">
        <w:rPr>
          <w:b/>
          <w:bCs/>
          <w:lang w:val="en-US"/>
        </w:rPr>
        <w:t xml:space="preserve"> </w:t>
      </w:r>
      <w:r w:rsidR="002636D3">
        <w:rPr>
          <w:b/>
          <w:bCs/>
          <w:lang w:val="en-US"/>
        </w:rPr>
        <w:t xml:space="preserve"> </w:t>
      </w:r>
      <w:r w:rsidR="003922C1">
        <w:rPr>
          <w:b/>
          <w:bCs/>
        </w:rPr>
        <w:t>85</w:t>
      </w:r>
      <w:bookmarkStart w:id="0" w:name="_GoBack"/>
      <w:bookmarkEnd w:id="0"/>
      <w:r w:rsidR="002636D3">
        <w:rPr>
          <w:b/>
          <w:bCs/>
          <w:lang w:val="en-US"/>
        </w:rPr>
        <w:t xml:space="preserve"> </w:t>
      </w:r>
      <w:r w:rsidR="00C224DA">
        <w:rPr>
          <w:b/>
          <w:bCs/>
        </w:rPr>
        <w:t xml:space="preserve"> </w:t>
      </w:r>
      <w:r w:rsidR="005476E9">
        <w:rPr>
          <w:b/>
          <w:bCs/>
        </w:rPr>
        <w:t>от 28</w:t>
      </w:r>
      <w:r w:rsidR="002F6BAC">
        <w:rPr>
          <w:b/>
          <w:bCs/>
        </w:rPr>
        <w:t xml:space="preserve">.09.2023 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2F6BAC">
        <w:rPr>
          <w:rFonts w:cs="Times New Roman"/>
          <w:b/>
          <w:bCs/>
        </w:rPr>
        <w:t>стопанската 2023/2024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231618">
        <w:rPr>
          <w:b/>
          <w:bCs/>
          <w:szCs w:val="26"/>
        </w:rPr>
        <w:t>с. Буйново, ЕКАТТЕ 06879</w:t>
      </w:r>
      <w:r w:rsidR="001C0068" w:rsidRPr="001C0068">
        <w:rPr>
          <w:b/>
          <w:bCs/>
          <w:szCs w:val="26"/>
        </w:rPr>
        <w:t>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2F6BAC" w:rsidRPr="0090490D" w:rsidTr="002F6BA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ДХБ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14.79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ЮОС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ЕАЛ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lastRenderedPageBreak/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МАУ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20.413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50.019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250.10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ЮОС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27.19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АПБ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21.87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ФАА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МОТ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lastRenderedPageBreak/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МЗР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СЪР-ЛЕО-ЗДРАВКО БОГУТЕВ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ЮЛЮ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ИОБ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ХЮТ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lastRenderedPageBreak/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74.564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372.82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19.95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ВАК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ДХБ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МОТ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ДХБ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ЖОИ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ИОБ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МПБ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lastRenderedPageBreak/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ЮОС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ЮЛЮ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ДСШ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65.037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325.18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ИОБ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20.77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ФАА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МАУ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СЪР-ЛЕО-ЗДРАВКО БОГУТЕВ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ЖОИ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ХОЧ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АПБ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21.93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60.73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85.106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ОМК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42.66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F6BAC" w:rsidRPr="0090490D" w:rsidTr="002F6BA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0490D">
              <w:rPr>
                <w:rFonts w:ascii="Arial" w:hAnsi="Arial"/>
                <w:b/>
                <w:bCs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135237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376.00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AC" w:rsidRPr="0090490D" w:rsidRDefault="002F6BAC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F6BAC" w:rsidRDefault="002F6BAC" w:rsidP="002F6BAC"/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2F6BAC">
      <w:pgSz w:w="11906" w:h="16838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3676"/>
    <w:rsid w:val="00057551"/>
    <w:rsid w:val="00065AFE"/>
    <w:rsid w:val="000C3A9C"/>
    <w:rsid w:val="000E5D2A"/>
    <w:rsid w:val="000F1F2C"/>
    <w:rsid w:val="00135237"/>
    <w:rsid w:val="001507E4"/>
    <w:rsid w:val="001C0068"/>
    <w:rsid w:val="001C7409"/>
    <w:rsid w:val="00223F8A"/>
    <w:rsid w:val="00231618"/>
    <w:rsid w:val="00242384"/>
    <w:rsid w:val="00257559"/>
    <w:rsid w:val="002636D3"/>
    <w:rsid w:val="0027515C"/>
    <w:rsid w:val="00281B90"/>
    <w:rsid w:val="002950C6"/>
    <w:rsid w:val="002F6BAC"/>
    <w:rsid w:val="003922C1"/>
    <w:rsid w:val="003A25B5"/>
    <w:rsid w:val="00401A37"/>
    <w:rsid w:val="00420412"/>
    <w:rsid w:val="00495599"/>
    <w:rsid w:val="004F5FF8"/>
    <w:rsid w:val="005139C2"/>
    <w:rsid w:val="005476E9"/>
    <w:rsid w:val="005971E4"/>
    <w:rsid w:val="0063097C"/>
    <w:rsid w:val="00693C13"/>
    <w:rsid w:val="00755A77"/>
    <w:rsid w:val="00761062"/>
    <w:rsid w:val="00761C1D"/>
    <w:rsid w:val="007E48DE"/>
    <w:rsid w:val="008E43BF"/>
    <w:rsid w:val="009A63A0"/>
    <w:rsid w:val="009B3D99"/>
    <w:rsid w:val="009C4A59"/>
    <w:rsid w:val="009F67C4"/>
    <w:rsid w:val="00A26F41"/>
    <w:rsid w:val="00BA19A1"/>
    <w:rsid w:val="00BF1954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E80144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789C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  <w:style w:type="character" w:customStyle="1" w:styleId="cursorpointer">
    <w:name w:val="cursorpointer"/>
    <w:basedOn w:val="a0"/>
    <w:rsid w:val="002F6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2756</Words>
  <Characters>15711</Characters>
  <Application>Microsoft Office Word</Application>
  <DocSecurity>0</DocSecurity>
  <Lines>130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50</cp:revision>
  <cp:lastPrinted>2022-09-29T06:02:00Z</cp:lastPrinted>
  <dcterms:created xsi:type="dcterms:W3CDTF">2018-10-02T13:05:00Z</dcterms:created>
  <dcterms:modified xsi:type="dcterms:W3CDTF">2023-10-02T05:59:00Z</dcterms:modified>
</cp:coreProperties>
</file>